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F404" w14:textId="77777777" w:rsidR="009F7FCE" w:rsidRPr="00EE426C" w:rsidRDefault="009B2539" w:rsidP="000B37ED">
      <w:pPr>
        <w:pStyle w:val="papertitle"/>
      </w:pPr>
      <w:r>
        <w:t>Contribution Title</w:t>
      </w:r>
    </w:p>
    <w:p w14:paraId="445E27B4" w14:textId="77777777" w:rsidR="000B37ED" w:rsidRPr="00EE426C" w:rsidRDefault="009B2539" w:rsidP="00F475DF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</w:t>
      </w:r>
      <w:r w:rsidR="004739A6">
        <w:rPr>
          <w:rStyle w:val="ORCID"/>
        </w:rPr>
        <w:t>ORCI</w:t>
      </w:r>
      <w:r w:rsidR="00F475DF">
        <w:rPr>
          <w:rStyle w:val="ORCID"/>
        </w:rPr>
        <w:t>D</w:t>
      </w:r>
      <w:r>
        <w:rPr>
          <w:rStyle w:val="ORCID"/>
        </w:rPr>
        <w:t>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</w:t>
      </w:r>
      <w:r w:rsidR="00F475DF">
        <w:rPr>
          <w:rStyle w:val="ORCID"/>
        </w:rPr>
        <w:t>ORCID</w:t>
      </w:r>
      <w:r>
        <w:rPr>
          <w:rStyle w:val="ORCID"/>
        </w:rPr>
        <w:t>]</w:t>
      </w:r>
    </w:p>
    <w:p w14:paraId="6B25ED98" w14:textId="77777777" w:rsidR="005E6552" w:rsidRDefault="009B2539" w:rsidP="005E6552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</w:t>
      </w:r>
      <w:r w:rsidR="00F475DF">
        <w:t>University Utara Malaysia</w:t>
      </w:r>
      <w:r w:rsidRPr="00EE426C">
        <w:t xml:space="preserve">, </w:t>
      </w:r>
      <w:proofErr w:type="spellStart"/>
      <w:r w:rsidR="005E6552">
        <w:t>Sintok</w:t>
      </w:r>
      <w:proofErr w:type="spellEnd"/>
      <w:r w:rsidR="005E6552">
        <w:t xml:space="preserve"> 06010</w:t>
      </w:r>
      <w:r w:rsidRPr="00EE426C">
        <w:t xml:space="preserve">, </w:t>
      </w:r>
      <w:r w:rsidR="005E6552">
        <w:t>Kedah, Malaysia</w:t>
      </w:r>
    </w:p>
    <w:p w14:paraId="2918CBD1" w14:textId="77777777" w:rsidR="000B37ED" w:rsidRPr="006809AE" w:rsidRDefault="009B2539" w:rsidP="009167B1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 w:rsidR="009167B1">
        <w:t>Department of Computer &amp; Information Technology, Marshall University, 1 John Marshall Drive, Huntington, WV 25755, USA</w:t>
      </w:r>
      <w:r w:rsidRPr="006809AE">
        <w:br/>
      </w:r>
      <w:r w:rsidR="001E08E0">
        <w:rPr>
          <w:rStyle w:val="e-mail"/>
        </w:rPr>
        <w:t>acb</w:t>
      </w:r>
      <w:r w:rsidRPr="006809AE">
        <w:rPr>
          <w:rStyle w:val="e-mail"/>
        </w:rPr>
        <w:t>@</w:t>
      </w:r>
      <w:r w:rsidR="001E08E0">
        <w:rPr>
          <w:rStyle w:val="e-mail"/>
        </w:rPr>
        <w:t>uum.edu.my</w:t>
      </w:r>
    </w:p>
    <w:p w14:paraId="374FE479" w14:textId="77777777" w:rsidR="000B37ED" w:rsidRPr="00EE426C" w:rsidRDefault="009B2539" w:rsidP="000B37ED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proofErr w:type="gramStart"/>
      <w:r w:rsidRPr="00EE426C">
        <w:t>i.e.</w:t>
      </w:r>
      <w:proofErr w:type="gramEnd"/>
      <w:r w:rsidRPr="00EE426C">
        <w:t xml:space="preserve"> 150-250 words.</w:t>
      </w:r>
    </w:p>
    <w:p w14:paraId="0EFCBDBE" w14:textId="77777777" w:rsidR="000B37ED" w:rsidRPr="00EE426C" w:rsidRDefault="009B2539" w:rsidP="000B37ED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1107D5F4" w14:textId="77777777" w:rsidR="000B37ED" w:rsidRDefault="009B2539" w:rsidP="000B37ED">
      <w:pPr>
        <w:pStyle w:val="heading1"/>
      </w:pPr>
      <w:r>
        <w:t>First Section</w:t>
      </w:r>
    </w:p>
    <w:p w14:paraId="74A7A065" w14:textId="77777777" w:rsidR="000B37ED" w:rsidRPr="006809AE" w:rsidRDefault="009B2539" w:rsidP="000B37ED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5DC129B7" w14:textId="77777777" w:rsidR="000B37ED" w:rsidRPr="00EE426C" w:rsidRDefault="009B2539" w:rsidP="000B37ED">
      <w:pPr>
        <w:pStyle w:val="p1a"/>
      </w:pPr>
      <w:r w:rsidRPr="00EE426C">
        <w:t xml:space="preserve">Please note that the first paragraph of a section or subsection is not indented. The first paragraphs that </w:t>
      </w:r>
      <w:proofErr w:type="gramStart"/>
      <w:r w:rsidRPr="00EE426C">
        <w:t>follows</w:t>
      </w:r>
      <w:proofErr w:type="gramEnd"/>
      <w:r w:rsidRPr="00EE426C">
        <w:t xml:space="preserve"> a table, figure, equation etc. does not have an indent, either.</w:t>
      </w:r>
    </w:p>
    <w:p w14:paraId="566A4864" w14:textId="77777777" w:rsidR="000B37ED" w:rsidRDefault="009B2539" w:rsidP="000B37ED">
      <w:r>
        <w:t>Subsequent paragraphs, however, are indented.</w:t>
      </w:r>
    </w:p>
    <w:p w14:paraId="46680848" w14:textId="77777777" w:rsidR="000B37ED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 xml:space="preserve">Only two levels of headings should be numbered. </w:t>
      </w:r>
      <w:proofErr w:type="gramStart"/>
      <w:r>
        <w:rPr>
          <w:rStyle w:val="heading30"/>
          <w:b w:val="0"/>
        </w:rPr>
        <w:t>Lower level</w:t>
      </w:r>
      <w:proofErr w:type="gramEnd"/>
      <w:r>
        <w:rPr>
          <w:rStyle w:val="heading30"/>
          <w:b w:val="0"/>
        </w:rPr>
        <w:t xml:space="preserve"> headings remain unnumbered; they are formatted as run-in headings.</w:t>
      </w:r>
    </w:p>
    <w:p w14:paraId="201297D6" w14:textId="77777777" w:rsidR="000B37ED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14:paraId="0457B2E1" w14:textId="77777777" w:rsidR="000B37ED" w:rsidRDefault="009B2539" w:rsidP="000B37ED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371F3A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0B37ED" w:rsidRPr="009A3755" w14:paraId="42C61F4C" w14:textId="77777777" w:rsidTr="000B37E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337615D1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542FAF9E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44711F2F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0B37ED" w:rsidRPr="009A3755" w14:paraId="46294B4D" w14:textId="77777777" w:rsidTr="000B37ED">
        <w:trPr>
          <w:trHeight w:val="284"/>
          <w:jc w:val="center"/>
        </w:trPr>
        <w:tc>
          <w:tcPr>
            <w:tcW w:w="1664" w:type="dxa"/>
            <w:vAlign w:val="center"/>
          </w:tcPr>
          <w:p w14:paraId="45AB7C8D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5ED6142C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55D0CBDA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14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0B37ED" w:rsidRPr="009A3755" w14:paraId="62F613D6" w14:textId="77777777" w:rsidTr="000B37ED">
        <w:trPr>
          <w:trHeight w:val="284"/>
          <w:jc w:val="center"/>
        </w:trPr>
        <w:tc>
          <w:tcPr>
            <w:tcW w:w="1664" w:type="dxa"/>
            <w:vAlign w:val="center"/>
          </w:tcPr>
          <w:p w14:paraId="393AB266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1BDABC56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3177FB72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12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0B37ED" w:rsidRPr="009A3755" w14:paraId="58BA3879" w14:textId="77777777" w:rsidTr="000B37ED">
        <w:trPr>
          <w:trHeight w:val="284"/>
          <w:jc w:val="center"/>
        </w:trPr>
        <w:tc>
          <w:tcPr>
            <w:tcW w:w="1664" w:type="dxa"/>
            <w:vAlign w:val="center"/>
          </w:tcPr>
          <w:p w14:paraId="1563E744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4ABCC1C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3DC20EB0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0B37ED" w:rsidRPr="009A3755" w14:paraId="7D889D38" w14:textId="77777777" w:rsidTr="000B37ED">
        <w:trPr>
          <w:trHeight w:val="284"/>
          <w:jc w:val="center"/>
        </w:trPr>
        <w:tc>
          <w:tcPr>
            <w:tcW w:w="1664" w:type="dxa"/>
            <w:vAlign w:val="center"/>
          </w:tcPr>
          <w:p w14:paraId="7B155F2F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DF1771F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3373D394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0B37ED" w:rsidRPr="009A3755" w14:paraId="1ED7BE4A" w14:textId="77777777" w:rsidTr="000B37E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7D045FFB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2BE31D17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42DFCD67" w14:textId="77777777" w:rsidR="000B37ED" w:rsidRPr="009A3755" w:rsidRDefault="009B2539" w:rsidP="000B37ED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14:paraId="55ABD680" w14:textId="77777777" w:rsidR="000B37ED" w:rsidRDefault="009B2539" w:rsidP="000B37ED">
      <w:pPr>
        <w:spacing w:before="240"/>
        <w:ind w:firstLine="0"/>
      </w:pPr>
      <w:r>
        <w:t xml:space="preserve">Displayed equations are centered and set on a separate line. </w:t>
      </w:r>
    </w:p>
    <w:p w14:paraId="3C50E07D" w14:textId="77777777" w:rsidR="000B37ED" w:rsidRDefault="009B2539" w:rsidP="000B37ED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371F3A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05C0FC25" w14:textId="77777777" w:rsidR="000B37ED" w:rsidRPr="00D000D8" w:rsidRDefault="009B2539" w:rsidP="000B37ED">
      <w:pPr>
        <w:pStyle w:val="p1a"/>
        <w:tabs>
          <w:tab w:val="left" w:pos="1929"/>
        </w:tabs>
      </w:pPr>
      <w:r w:rsidRPr="00D000D8">
        <w:lastRenderedPageBreak/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5795DE06" w14:textId="77777777" w:rsidR="000B37ED" w:rsidRPr="00EE1BBB" w:rsidRDefault="0049317C" w:rsidP="000B37ED">
      <w:pPr>
        <w:spacing w:before="360"/>
        <w:ind w:left="227" w:hanging="227"/>
      </w:pPr>
      <w:r>
        <w:rPr>
          <w:noProof/>
          <w:lang w:val="en-MY" w:eastAsia="en-MY"/>
        </w:rPr>
        <w:drawing>
          <wp:inline distT="0" distB="0" distL="0" distR="0" wp14:anchorId="56079EA7" wp14:editId="7D5E3EC9">
            <wp:extent cx="4391660" cy="1859915"/>
            <wp:effectExtent l="0" t="0" r="8890" b="6985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736A11" w14:textId="77777777" w:rsidR="000B37ED" w:rsidRDefault="009B2539" w:rsidP="000B37ED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371F3A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05B8D882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1F56ADE6" w14:textId="77777777" w:rsidR="000B37ED" w:rsidRDefault="009B2539" w:rsidP="000B37ED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5B5A0CA5" w14:textId="77777777" w:rsidR="000B37ED" w:rsidRDefault="009B2539" w:rsidP="000B37ED">
      <w:pPr>
        <w:pStyle w:val="referenceitem"/>
      </w:pPr>
      <w:r>
        <w:t>Author, F.: Article title. Journal 2(5), 99–110 (2016).</w:t>
      </w:r>
    </w:p>
    <w:p w14:paraId="28A409B5" w14:textId="77777777" w:rsidR="000B37ED" w:rsidRDefault="009B2539" w:rsidP="000B37E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38153095" w14:textId="77777777" w:rsidR="000B37ED" w:rsidRDefault="009B2539" w:rsidP="000B37ED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1FF59714" w14:textId="77777777" w:rsidR="000B37ED" w:rsidRDefault="009B2539" w:rsidP="000B37ED">
      <w:pPr>
        <w:pStyle w:val="referenceitem"/>
      </w:pPr>
      <w:r>
        <w:t>Author, F.: Contribution title. In: 9th International Proceedings on Proceedings, pp. 1–2. Publisher, Location (2010).</w:t>
      </w:r>
    </w:p>
    <w:p w14:paraId="2BB190AA" w14:textId="77777777" w:rsidR="000B37ED" w:rsidRPr="00606587" w:rsidRDefault="009B2539" w:rsidP="000B37ED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0B37ED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3FE1" w14:textId="77777777" w:rsidR="00A16DEA" w:rsidRDefault="00A16DEA">
      <w:r>
        <w:separator/>
      </w:r>
    </w:p>
  </w:endnote>
  <w:endnote w:type="continuationSeparator" w:id="0">
    <w:p w14:paraId="14A033FF" w14:textId="77777777" w:rsidR="00A16DEA" w:rsidRDefault="00A1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E1FA" w14:textId="77777777" w:rsidR="00A16DEA" w:rsidRDefault="00A16DEA" w:rsidP="009F7FCE">
      <w:pPr>
        <w:ind w:firstLine="0"/>
      </w:pPr>
      <w:r>
        <w:separator/>
      </w:r>
    </w:p>
  </w:footnote>
  <w:footnote w:type="continuationSeparator" w:id="0">
    <w:p w14:paraId="7FD7039C" w14:textId="77777777" w:rsidR="00A16DEA" w:rsidRDefault="00A16DEA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C401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49317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B64E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916356467">
    <w:abstractNumId w:val="0"/>
  </w:num>
  <w:num w:numId="2" w16cid:durableId="531921051">
    <w:abstractNumId w:val="0"/>
  </w:num>
  <w:num w:numId="3" w16cid:durableId="410930249">
    <w:abstractNumId w:val="1"/>
  </w:num>
  <w:num w:numId="4" w16cid:durableId="1298221193">
    <w:abstractNumId w:val="1"/>
  </w:num>
  <w:num w:numId="5" w16cid:durableId="640692409">
    <w:abstractNumId w:val="3"/>
  </w:num>
  <w:num w:numId="6" w16cid:durableId="866142925">
    <w:abstractNumId w:val="3"/>
  </w:num>
  <w:num w:numId="7" w16cid:durableId="1972861662">
    <w:abstractNumId w:val="2"/>
  </w:num>
  <w:num w:numId="8" w16cid:durableId="1931304901">
    <w:abstractNumId w:val="4"/>
  </w:num>
  <w:num w:numId="9" w16cid:durableId="137796956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0B37ED"/>
    <w:rsid w:val="001A02F0"/>
    <w:rsid w:val="001E08E0"/>
    <w:rsid w:val="002D48C5"/>
    <w:rsid w:val="0030676B"/>
    <w:rsid w:val="00371F3A"/>
    <w:rsid w:val="00372F97"/>
    <w:rsid w:val="004739A6"/>
    <w:rsid w:val="0049317C"/>
    <w:rsid w:val="00566698"/>
    <w:rsid w:val="005E6552"/>
    <w:rsid w:val="006E109A"/>
    <w:rsid w:val="008F2D4C"/>
    <w:rsid w:val="009167B1"/>
    <w:rsid w:val="009930E4"/>
    <w:rsid w:val="009B2539"/>
    <w:rsid w:val="009B77D2"/>
    <w:rsid w:val="009F7FCE"/>
    <w:rsid w:val="00A16DEA"/>
    <w:rsid w:val="00B23481"/>
    <w:rsid w:val="00CD4555"/>
    <w:rsid w:val="00D06D6E"/>
    <w:rsid w:val="00D72579"/>
    <w:rsid w:val="00DC2CA9"/>
    <w:rsid w:val="00E603C7"/>
    <w:rsid w:val="00F24B1D"/>
    <w:rsid w:val="00F321B4"/>
    <w:rsid w:val="00F475DF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F492D"/>
  <w15:docId w15:val="{1EBDC4D0-A207-482F-A92E-54DEFC4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rPr>
      <w:b/>
    </w:rPr>
  </w:style>
  <w:style w:type="character" w:customStyle="1" w:styleId="heading40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rsid w:val="00473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7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D137-485E-A067-A1D758E07264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37-485E-A067-A1D758E0726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37-485E-A067-A1D758E07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8347008"/>
        <c:axId val="218348928"/>
      </c:lineChart>
      <c:catAx>
        <c:axId val="21834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348928"/>
        <c:crosses val="autoZero"/>
        <c:auto val="1"/>
        <c:lblAlgn val="ctr"/>
        <c:lblOffset val="100"/>
        <c:tickLblSkip val="5"/>
        <c:noMultiLvlLbl val="0"/>
      </c:catAx>
      <c:valAx>
        <c:axId val="2183489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18347008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2865</CharactersWithSpaces>
  <SharedDoc>false</SharedDoc>
  <HLinks>
    <vt:vector size="6" baseType="variant"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Prof. Madya Dr. Norliza Binti Katuk</cp:lastModifiedBy>
  <cp:revision>2</cp:revision>
  <dcterms:created xsi:type="dcterms:W3CDTF">2023-04-17T00:58:00Z</dcterms:created>
  <dcterms:modified xsi:type="dcterms:W3CDTF">2023-04-17T00:58:00Z</dcterms:modified>
</cp:coreProperties>
</file>